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35" w:rsidRPr="00A76B3A" w:rsidRDefault="009713F9">
      <w:pPr>
        <w:rPr>
          <w:b/>
          <w:color w:val="0070C0"/>
          <w:sz w:val="36"/>
          <w:szCs w:val="36"/>
          <w:lang w:val="en-US"/>
        </w:rPr>
      </w:pPr>
      <w:r>
        <w:rPr>
          <w:b/>
          <w:noProof/>
          <w:color w:val="0070C0"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-594784</wp:posOffset>
            </wp:positionH>
            <wp:positionV relativeFrom="paragraph">
              <wp:posOffset>2663402</wp:posOffset>
            </wp:positionV>
            <wp:extent cx="7789333" cy="3339253"/>
            <wp:effectExtent l="19050" t="0" r="2117" b="0"/>
            <wp:wrapNone/>
            <wp:docPr id="8" name="Рисунок 8" descr="D:\ELEKTRO\РЕМОНТ\КОМП\МАТЕРИНКИ\БИОСТАР G41-M7\VID\6206_0\uP620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ELEKTRO\РЕМОНТ\КОМП\МАТЕРИНКИ\БИОСТАР G41-M7\VID\6206_0\uP6206_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539" r="1285" b="28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333" cy="333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854">
        <w:rPr>
          <w:b/>
          <w:noProof/>
          <w:color w:val="0070C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4241377</wp:posOffset>
            </wp:positionH>
            <wp:positionV relativeFrom="paragraph">
              <wp:posOffset>-323638</wp:posOffset>
            </wp:positionV>
            <wp:extent cx="7777056" cy="4856480"/>
            <wp:effectExtent l="19050" t="0" r="0" b="0"/>
            <wp:wrapNone/>
            <wp:docPr id="6" name="Рисунок 6" descr="D:\ELEKTRO\РЕМОНТ\КОМП\МАТЕРИНКИ\БИОСТАР G41-M7\VID\6206_0\uP620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ELEKTRO\РЕМОНТ\КОМП\МАТЕРИНКИ\БИОСТАР G41-M7\VID\6206_0\uP6206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056" cy="485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854">
        <w:rPr>
          <w:b/>
          <w:noProof/>
          <w:color w:val="0070C0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-368935</wp:posOffset>
            </wp:positionV>
            <wp:extent cx="4581525" cy="3124200"/>
            <wp:effectExtent l="19050" t="0" r="9525" b="0"/>
            <wp:wrapNone/>
            <wp:docPr id="5" name="Рисунок 5" descr="D:\ELEKTRO\РЕМОНТ\КОМП\МАТЕРИНКИ\БИОСТАР G41-M7\VID\6206_0\uP620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ELEKTRO\РЕМОНТ\КОМП\МАТЕРИНКИ\БИОСТАР G41-M7\VID\6206_0\uP6206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910" r="1292" b="5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44735" w:rsidRPr="00A76B3A" w:rsidSect="00421854">
      <w:pgSz w:w="16838" w:h="11906" w:orient="landscape"/>
      <w:pgMar w:top="851" w:right="1134" w:bottom="170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defaultTabStop w:val="708"/>
  <w:characterSpacingControl w:val="doNotCompress"/>
  <w:compat/>
  <w:rsids>
    <w:rsidRoot w:val="00A76B3A"/>
    <w:rsid w:val="00013FC0"/>
    <w:rsid w:val="00026911"/>
    <w:rsid w:val="000302A4"/>
    <w:rsid w:val="000907DA"/>
    <w:rsid w:val="000C42F5"/>
    <w:rsid w:val="000C7745"/>
    <w:rsid w:val="001123CE"/>
    <w:rsid w:val="001F57CE"/>
    <w:rsid w:val="0020004A"/>
    <w:rsid w:val="00226E42"/>
    <w:rsid w:val="002506FA"/>
    <w:rsid w:val="00250A07"/>
    <w:rsid w:val="00277FDF"/>
    <w:rsid w:val="00344735"/>
    <w:rsid w:val="00362833"/>
    <w:rsid w:val="003C5B56"/>
    <w:rsid w:val="003E6BA0"/>
    <w:rsid w:val="00421854"/>
    <w:rsid w:val="00425BC0"/>
    <w:rsid w:val="004A7727"/>
    <w:rsid w:val="004C25E5"/>
    <w:rsid w:val="00557A12"/>
    <w:rsid w:val="00564D12"/>
    <w:rsid w:val="0059400A"/>
    <w:rsid w:val="005C3D64"/>
    <w:rsid w:val="00631DFD"/>
    <w:rsid w:val="006E1F87"/>
    <w:rsid w:val="00781DE9"/>
    <w:rsid w:val="007C6B1B"/>
    <w:rsid w:val="00866946"/>
    <w:rsid w:val="009713F9"/>
    <w:rsid w:val="00971C38"/>
    <w:rsid w:val="00987837"/>
    <w:rsid w:val="009C56BE"/>
    <w:rsid w:val="00A22816"/>
    <w:rsid w:val="00A4769E"/>
    <w:rsid w:val="00A750CA"/>
    <w:rsid w:val="00A76B3A"/>
    <w:rsid w:val="00A773C5"/>
    <w:rsid w:val="00B722DB"/>
    <w:rsid w:val="00B94388"/>
    <w:rsid w:val="00BF3014"/>
    <w:rsid w:val="00C75C77"/>
    <w:rsid w:val="00C92D54"/>
    <w:rsid w:val="00D10BE0"/>
    <w:rsid w:val="00D448DA"/>
    <w:rsid w:val="00DD2CF8"/>
    <w:rsid w:val="00E11622"/>
    <w:rsid w:val="00E47B08"/>
    <w:rsid w:val="00EB3495"/>
    <w:rsid w:val="00ED3494"/>
    <w:rsid w:val="00F1071C"/>
    <w:rsid w:val="00F62476"/>
    <w:rsid w:val="00F748D7"/>
    <w:rsid w:val="00FC512C"/>
    <w:rsid w:val="00FC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2015-06-07T11:52:00Z</cp:lastPrinted>
  <dcterms:created xsi:type="dcterms:W3CDTF">2015-06-07T11:38:00Z</dcterms:created>
  <dcterms:modified xsi:type="dcterms:W3CDTF">2015-06-07T12:24:00Z</dcterms:modified>
</cp:coreProperties>
</file>